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14A7" w:rsidRDefault="009914A7">
      <w:pPr>
        <w:rPr>
          <w:sz w:val="28"/>
          <w:lang w:val="en-US"/>
        </w:rPr>
      </w:pPr>
    </w:p>
    <w:p w:rsidR="009914A7" w:rsidRDefault="009914A7" w:rsidP="009914A7">
      <w:pPr>
        <w:jc w:val="center"/>
        <w:rPr>
          <w:sz w:val="28"/>
          <w:lang w:val="en-US"/>
        </w:rPr>
      </w:pPr>
      <w:r w:rsidRPr="009914A7">
        <w:rPr>
          <w:sz w:val="28"/>
          <w:highlight w:val="blue"/>
          <w:lang w:val="en-US"/>
        </w:rPr>
        <w:t>Deploying a Highly Available Web Application and Bastion Host in AWS</w:t>
      </w:r>
    </w:p>
    <w:p w:rsidR="00000000" w:rsidRDefault="00EC31A6" w:rsidP="009914A7">
      <w:pPr>
        <w:rPr>
          <w:sz w:val="28"/>
          <w:lang w:val="en-US"/>
        </w:rPr>
      </w:pPr>
      <w:r>
        <w:rPr>
          <w:noProof/>
          <w:sz w:val="28"/>
        </w:rPr>
        <w:drawing>
          <wp:inline distT="0" distB="0" distL="0" distR="0">
            <wp:extent cx="2561339" cy="1439839"/>
            <wp:effectExtent l="19050" t="0" r="0" b="0"/>
            <wp:docPr id="60" name="Picture 52" descr="C:\Users\Harish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arish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417" cy="144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429301" cy="1365615"/>
            <wp:effectExtent l="19050" t="0" r="9099" b="0"/>
            <wp:docPr id="58" name="Picture 54" descr="C:\Users\Harish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arish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293" cy="136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366980" cy="1330582"/>
            <wp:effectExtent l="19050" t="0" r="0" b="0"/>
            <wp:docPr id="62" name="Picture 50" descr="C:\Users\Harish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arish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839" cy="133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24922" cy="1419367"/>
            <wp:effectExtent l="19050" t="0" r="8728" b="0"/>
            <wp:docPr id="61" name="Picture 51" descr="C:\Users\Harish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arish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710" cy="142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67502" cy="1499518"/>
            <wp:effectExtent l="19050" t="0" r="0" b="0"/>
            <wp:docPr id="64" name="Picture 48" descr="C:\Users\Harish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arish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483" cy="1499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176818" cy="1223683"/>
            <wp:effectExtent l="19050" t="0" r="0" b="0"/>
            <wp:docPr id="63" name="Picture 49" descr="C:\Users\Harish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arish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722" cy="122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226450" cy="1251583"/>
            <wp:effectExtent l="19050" t="0" r="2400" b="0"/>
            <wp:docPr id="66" name="Picture 46" descr="C:\Users\Harish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arish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82" cy="12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470244" cy="1388631"/>
            <wp:effectExtent l="19050" t="0" r="6256" b="0"/>
            <wp:docPr id="59" name="Picture 53" descr="C:\Users\Harish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arish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40" cy="138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>
            <wp:extent cx="2292487" cy="1288706"/>
            <wp:effectExtent l="19050" t="0" r="0" b="0"/>
            <wp:docPr id="68" name="Picture 44" descr="C:\Users\Harish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arish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452" cy="1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421208" cy="1361065"/>
            <wp:effectExtent l="19050" t="0" r="0" b="0"/>
            <wp:docPr id="65" name="Picture 47" descr="C:\Users\Harish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arish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963" cy="136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28163" cy="1421190"/>
            <wp:effectExtent l="19050" t="0" r="5487" b="0"/>
            <wp:docPr id="67" name="Picture 45" descr="C:\Users\Harish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arish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751" cy="1421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61339" cy="1439839"/>
            <wp:effectExtent l="19050" t="0" r="0" b="0"/>
            <wp:docPr id="69" name="Picture 43" descr="C:\Users\Harish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arish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867" cy="144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DFB" w:rsidRDefault="00EC31A6">
      <w:pPr>
        <w:rPr>
          <w:sz w:val="28"/>
          <w:lang w:val="en-US"/>
        </w:rPr>
      </w:pPr>
      <w:r>
        <w:rPr>
          <w:noProof/>
          <w:sz w:val="28"/>
        </w:rPr>
        <w:drawing>
          <wp:inline distT="0" distB="0" distL="0" distR="0">
            <wp:extent cx="2549198" cy="1433015"/>
            <wp:effectExtent l="19050" t="0" r="3502" b="0"/>
            <wp:docPr id="42" name="Picture 42" descr="C:\Users\Harish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arish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32" cy="143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97755" cy="1460310"/>
            <wp:effectExtent l="19050" t="0" r="0" b="0"/>
            <wp:docPr id="41" name="Picture 41" descr="C:\Users\Harish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arish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729" cy="146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61339" cy="1439839"/>
            <wp:effectExtent l="19050" t="0" r="0" b="0"/>
            <wp:docPr id="40" name="Picture 40" descr="C:\Users\Harish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arish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707" cy="144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61339" cy="1439839"/>
            <wp:effectExtent l="19050" t="0" r="0" b="0"/>
            <wp:docPr id="39" name="Picture 39" descr="C:\Users\Harish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arish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31" cy="144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37060" cy="1426191"/>
            <wp:effectExtent l="19050" t="0" r="0" b="0"/>
            <wp:docPr id="38" name="Picture 38" descr="C:\Users\Harish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arish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83" cy="1428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39905" cy="1427790"/>
            <wp:effectExtent l="19050" t="0" r="0" b="0"/>
            <wp:docPr id="37" name="Picture 37" descr="C:\Users\Harish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arish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85" cy="142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37059" cy="1426191"/>
            <wp:effectExtent l="19050" t="0" r="0" b="0"/>
            <wp:docPr id="36" name="Picture 36" descr="C:\Users\Harish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rish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360" cy="142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61339" cy="1439839"/>
            <wp:effectExtent l="19050" t="0" r="0" b="0"/>
            <wp:docPr id="35" name="Picture 35" descr="C:\Users\Harish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arish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350" cy="143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>
            <wp:extent cx="2537060" cy="1426191"/>
            <wp:effectExtent l="19050" t="0" r="0" b="0"/>
            <wp:docPr id="34" name="Picture 34" descr="C:\Users\Harish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rish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22" cy="142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392642" cy="1345008"/>
            <wp:effectExtent l="19050" t="0" r="7658" b="0"/>
            <wp:docPr id="33" name="Picture 33" descr="C:\Users\Harish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arish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894" cy="134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66253" cy="1442601"/>
            <wp:effectExtent l="19050" t="0" r="5497" b="0"/>
            <wp:docPr id="32" name="Picture 32" descr="C:\Users\Harish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arish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783" cy="144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480760" cy="1394542"/>
            <wp:effectExtent l="19050" t="0" r="0" b="0"/>
            <wp:docPr id="31" name="Picture 31" descr="C:\Users\Harish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arish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446" cy="139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97755" cy="1460310"/>
            <wp:effectExtent l="19050" t="0" r="0" b="0"/>
            <wp:docPr id="30" name="Picture 30" descr="C:\Users\Harish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arish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378" cy="146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34174" cy="1480783"/>
            <wp:effectExtent l="19050" t="0" r="0" b="0"/>
            <wp:docPr id="29" name="Picture 29" descr="C:\Users\Harish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arish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62" cy="148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85617" cy="1453487"/>
            <wp:effectExtent l="19050" t="0" r="5183" b="0"/>
            <wp:docPr id="28" name="Picture 28" descr="C:\Users\Harish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arish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507" cy="14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3060747" cy="1720578"/>
            <wp:effectExtent l="19050" t="0" r="6303" b="0"/>
            <wp:docPr id="27" name="Picture 27" descr="C:\Users\Harish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arish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436" cy="172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09894" cy="1467134"/>
            <wp:effectExtent l="19050" t="0" r="0" b="0"/>
            <wp:docPr id="26" name="Picture 26" descr="C:\Users\Harish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arish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471" cy="146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22034" cy="1473959"/>
            <wp:effectExtent l="19050" t="0" r="6866" b="0"/>
            <wp:docPr id="24" name="Picture 24" descr="C:\Users\Harish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rish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273" cy="147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>
            <wp:extent cx="2658451" cy="1494430"/>
            <wp:effectExtent l="19050" t="0" r="8549" b="0"/>
            <wp:docPr id="23" name="Picture 23" descr="C:\Users\Harish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rish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326" cy="149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70591" cy="1501254"/>
            <wp:effectExtent l="19050" t="0" r="0" b="0"/>
            <wp:docPr id="22" name="Picture 22" descr="C:\Users\Harish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rish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525" cy="150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70591" cy="1501254"/>
            <wp:effectExtent l="19050" t="0" r="0" b="0"/>
            <wp:docPr id="21" name="Picture 21" descr="C:\Users\Harish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rish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397" cy="150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450265" cy="1377400"/>
            <wp:effectExtent l="19050" t="0" r="7185" b="0"/>
            <wp:docPr id="20" name="Picture 20" descr="C:\Users\Harish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rish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74" cy="137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68137" cy="1499875"/>
            <wp:effectExtent l="19050" t="0" r="0" b="0"/>
            <wp:docPr id="19" name="Picture 19" descr="C:\Users\Harish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rish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363" cy="150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61187" cy="1552183"/>
            <wp:effectExtent l="19050" t="0" r="1063" b="0"/>
            <wp:docPr id="18" name="Picture 18" descr="C:\Users\Harish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rish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29" cy="155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82730" cy="1508078"/>
            <wp:effectExtent l="19050" t="0" r="3320" b="0"/>
            <wp:docPr id="17" name="Picture 17" descr="C:\Users\Harish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rish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67" cy="1508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94867" cy="1514901"/>
            <wp:effectExtent l="19050" t="0" r="0" b="0"/>
            <wp:docPr id="16" name="Picture 16" descr="C:\Users\Harish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rish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100" cy="151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07008" cy="1521726"/>
            <wp:effectExtent l="19050" t="0" r="0" b="0"/>
            <wp:docPr id="15" name="Picture 15" descr="C:\Users\Harish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rish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228" cy="152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03678" cy="1519854"/>
            <wp:effectExtent l="19050" t="0" r="1422" b="0"/>
            <wp:docPr id="14" name="Picture 14" descr="C:\Users\Harish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rish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048" cy="152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>
            <wp:extent cx="2719146" cy="1528549"/>
            <wp:effectExtent l="19050" t="0" r="5004" b="0"/>
            <wp:docPr id="13" name="Picture 13" descr="C:\Users\Harish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rish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177" cy="153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07006" cy="1521725"/>
            <wp:effectExtent l="19050" t="0" r="0" b="0"/>
            <wp:docPr id="12" name="Picture 12" descr="C:\Users\Harish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rish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37" cy="152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43200" cy="1542071"/>
            <wp:effectExtent l="19050" t="0" r="0" b="0"/>
            <wp:docPr id="11" name="Picture 11" descr="C:\Users\Harish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rish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236" cy="154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36357" cy="1538224"/>
            <wp:effectExtent l="19050" t="0" r="6843" b="0"/>
            <wp:docPr id="10" name="Picture 10" descr="C:\Users\Harish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rish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318" cy="1540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26713" cy="1420375"/>
            <wp:effectExtent l="19050" t="0" r="6937" b="0"/>
            <wp:docPr id="9" name="Picture 9" descr="C:\Users\Harish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rish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347" cy="1421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40842" cy="1484531"/>
            <wp:effectExtent l="19050" t="0" r="7108" b="0"/>
            <wp:docPr id="8" name="Picture 8" descr="C:\Users\Harish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rish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69" cy="148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52131" cy="1434663"/>
            <wp:effectExtent l="19050" t="0" r="569" b="0"/>
            <wp:docPr id="7" name="Picture 7" descr="C:\Users\Harish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rish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29" cy="1436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26731" cy="1420384"/>
            <wp:effectExtent l="19050" t="0" r="6919" b="0"/>
            <wp:docPr id="6" name="Picture 6" descr="C:\Users\Harish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rish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667" cy="1421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3DFB">
        <w:rPr>
          <w:noProof/>
          <w:sz w:val="28"/>
        </w:rPr>
        <w:lastRenderedPageBreak/>
        <w:drawing>
          <wp:inline distT="0" distB="0" distL="0" distR="0">
            <wp:extent cx="2545308" cy="1430827"/>
            <wp:effectExtent l="19050" t="0" r="7392" b="0"/>
            <wp:docPr id="72" name="Picture 5" descr="C:\Users\Harish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rish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551" cy="143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3DFB">
        <w:rPr>
          <w:noProof/>
          <w:sz w:val="28"/>
        </w:rPr>
        <w:drawing>
          <wp:inline distT="0" distB="0" distL="0" distR="0">
            <wp:extent cx="2549200" cy="1433015"/>
            <wp:effectExtent l="19050" t="0" r="3500" b="0"/>
            <wp:docPr id="71" name="Picture 4" descr="C:\Users\Harish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rish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73" cy="143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3DFB">
        <w:rPr>
          <w:noProof/>
          <w:sz w:val="28"/>
        </w:rPr>
        <w:drawing>
          <wp:inline distT="0" distB="0" distL="0" distR="0">
            <wp:extent cx="2560377" cy="1439297"/>
            <wp:effectExtent l="19050" t="0" r="0" b="0"/>
            <wp:docPr id="70" name="Picture 3" descr="C:\Users\Harish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rish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918" cy="144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84143" cy="1565087"/>
            <wp:effectExtent l="19050" t="0" r="0" b="0"/>
            <wp:docPr id="2" name="Picture 2" descr="C:\Users\Harish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rish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116" cy="1565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DFB" w:rsidRPr="00393DFB" w:rsidRDefault="00393DFB" w:rsidP="00393DFB">
      <w:pPr>
        <w:rPr>
          <w:sz w:val="28"/>
          <w:lang w:val="en-US"/>
        </w:rPr>
      </w:pPr>
    </w:p>
    <w:p w:rsidR="00393DFB" w:rsidRPr="00393DFB" w:rsidRDefault="00393DFB" w:rsidP="00393DFB">
      <w:pPr>
        <w:rPr>
          <w:sz w:val="28"/>
          <w:lang w:val="en-US"/>
        </w:rPr>
      </w:pPr>
    </w:p>
    <w:p w:rsidR="00393DFB" w:rsidRPr="00393DFB" w:rsidRDefault="00393DFB" w:rsidP="00393DFB">
      <w:pPr>
        <w:rPr>
          <w:sz w:val="28"/>
          <w:lang w:val="en-US"/>
        </w:rPr>
      </w:pPr>
    </w:p>
    <w:p w:rsidR="00393DFB" w:rsidRDefault="00393DFB" w:rsidP="00393DFB">
      <w:pPr>
        <w:rPr>
          <w:sz w:val="28"/>
          <w:lang w:val="en-US"/>
        </w:rPr>
      </w:pPr>
    </w:p>
    <w:p w:rsidR="00EC31A6" w:rsidRDefault="00393DFB" w:rsidP="00393DFB">
      <w:pPr>
        <w:tabs>
          <w:tab w:val="left" w:pos="1902"/>
        </w:tabs>
        <w:rPr>
          <w:sz w:val="28"/>
          <w:lang w:val="en-US"/>
        </w:rPr>
      </w:pPr>
      <w:r>
        <w:rPr>
          <w:sz w:val="28"/>
          <w:lang w:val="en-US"/>
        </w:rPr>
        <w:tab/>
      </w:r>
    </w:p>
    <w:p w:rsidR="00393DFB" w:rsidRDefault="00393DFB" w:rsidP="00393DFB">
      <w:pPr>
        <w:tabs>
          <w:tab w:val="left" w:pos="1902"/>
        </w:tabs>
        <w:rPr>
          <w:sz w:val="28"/>
          <w:lang w:val="en-US"/>
        </w:rPr>
      </w:pPr>
    </w:p>
    <w:p w:rsidR="00393DFB" w:rsidRDefault="00393DFB" w:rsidP="00393DFB">
      <w:pPr>
        <w:tabs>
          <w:tab w:val="left" w:pos="1902"/>
        </w:tabs>
        <w:rPr>
          <w:sz w:val="28"/>
          <w:lang w:val="en-US"/>
        </w:rPr>
      </w:pPr>
    </w:p>
    <w:p w:rsidR="00393DFB" w:rsidRDefault="009914A7" w:rsidP="009914A7">
      <w:pPr>
        <w:tabs>
          <w:tab w:val="left" w:pos="1902"/>
        </w:tabs>
        <w:jc w:val="center"/>
        <w:rPr>
          <w:sz w:val="28"/>
          <w:lang w:val="en-US"/>
        </w:rPr>
      </w:pPr>
      <w:r w:rsidRPr="009914A7">
        <w:rPr>
          <w:sz w:val="28"/>
          <w:highlight w:val="blue"/>
          <w:lang w:val="en-US"/>
        </w:rPr>
        <w:t>Creating NAT Gateways in AWS</w:t>
      </w:r>
    </w:p>
    <w:p w:rsidR="00393DFB" w:rsidRDefault="00393DFB" w:rsidP="00393DFB">
      <w:pPr>
        <w:tabs>
          <w:tab w:val="left" w:pos="1902"/>
        </w:tabs>
        <w:rPr>
          <w:sz w:val="28"/>
          <w:lang w:val="en-US"/>
        </w:rPr>
      </w:pPr>
      <w:r>
        <w:rPr>
          <w:noProof/>
          <w:sz w:val="28"/>
        </w:rPr>
        <w:lastRenderedPageBreak/>
        <w:drawing>
          <wp:inline distT="0" distB="0" distL="0" distR="0">
            <wp:extent cx="2900149" cy="1630299"/>
            <wp:effectExtent l="19050" t="0" r="0" b="0"/>
            <wp:docPr id="89" name="Picture 67" descr="F:\aws\aws pics assig\nat\Screenshot (4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F:\aws\aws pics assig\nat\Screenshot (480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85" cy="163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55564" cy="1549021"/>
            <wp:effectExtent l="19050" t="0" r="6686" b="0"/>
            <wp:docPr id="87" name="Picture 69" descr="F:\aws\aws pics assig\nat\Screenshot (4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:\aws\aws pics assig\nat\Screenshot (482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880" cy="154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71604" cy="1558039"/>
            <wp:effectExtent l="19050" t="0" r="0" b="0"/>
            <wp:docPr id="91" name="Picture 65" descr="F:\aws\aws pics assig\nat\Screenshot (4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F:\aws\aws pics assig\nat\Screenshot (478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174" cy="155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818263" cy="1584268"/>
            <wp:effectExtent l="19050" t="0" r="1137" b="0"/>
            <wp:docPr id="90" name="Picture 66" descr="F:\aws\aws pics assig\nat\Screenshot (4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:\aws\aws pics assig\nat\Screenshot (479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37" cy="158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85857" cy="1453622"/>
            <wp:effectExtent l="19050" t="0" r="4943" b="0"/>
            <wp:docPr id="93" name="Picture 63" descr="F:\aws\aws pics assig\nat\Screenshot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:\aws\aws pics assig\nat\Screenshot (476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27" cy="145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807380" cy="1578149"/>
            <wp:effectExtent l="19050" t="0" r="0" b="0"/>
            <wp:docPr id="88" name="Picture 68" descr="F:\aws\aws pics assig\nat\Screenshot (4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:\aws\aws pics assig\nat\Screenshot (481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655" cy="157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DBC">
        <w:rPr>
          <w:noProof/>
          <w:sz w:val="28"/>
        </w:rPr>
        <w:drawing>
          <wp:inline distT="0" distB="0" distL="0" distR="0">
            <wp:extent cx="2658447" cy="1494430"/>
            <wp:effectExtent l="19050" t="0" r="8553" b="0"/>
            <wp:docPr id="97" name="Picture 60" descr="F:\aws\aws pics assig\nat\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:\aws\aws pics assig\nat\Screenshot (487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77" cy="149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DBC">
        <w:rPr>
          <w:noProof/>
          <w:sz w:val="28"/>
        </w:rPr>
        <w:drawing>
          <wp:inline distT="0" distB="0" distL="0" distR="0">
            <wp:extent cx="2545307" cy="1430827"/>
            <wp:effectExtent l="19050" t="0" r="7393" b="0"/>
            <wp:docPr id="94" name="Picture 62" descr="F:\aws\aws pics assig\nat\Screenshot (4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:\aws\aws pics assig\nat\Screenshot (475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922" cy="143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DBC">
        <w:rPr>
          <w:noProof/>
          <w:sz w:val="28"/>
        </w:rPr>
        <w:drawing>
          <wp:inline distT="0" distB="0" distL="0" distR="0">
            <wp:extent cx="2709476" cy="1523114"/>
            <wp:effectExtent l="19050" t="0" r="0" b="0"/>
            <wp:docPr id="96" name="Picture 61" descr="F:\aws\aws pics assig\nat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F:\aws\aws pics assig\nat\Screenshot (488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62" cy="152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62631" cy="1440565"/>
            <wp:effectExtent l="19050" t="0" r="9119" b="0"/>
            <wp:docPr id="92" name="Picture 64" descr="F:\aws\aws pics assig\nat\Screenshot (4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:\aws\aws pics assig\nat\Screenshot (477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887" cy="144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DBC" w:rsidRDefault="00393DFB" w:rsidP="00393DFB">
      <w:pPr>
        <w:tabs>
          <w:tab w:val="left" w:pos="1902"/>
        </w:tabs>
        <w:rPr>
          <w:sz w:val="28"/>
          <w:lang w:val="en-US"/>
        </w:rPr>
      </w:pPr>
      <w:r>
        <w:rPr>
          <w:noProof/>
          <w:sz w:val="28"/>
        </w:rPr>
        <w:lastRenderedPageBreak/>
        <w:drawing>
          <wp:inline distT="0" distB="0" distL="0" distR="0">
            <wp:extent cx="2840535" cy="1596788"/>
            <wp:effectExtent l="19050" t="0" r="0" b="0"/>
            <wp:docPr id="76" name="Picture 59" descr="F:\aws\aws pics assig\nat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:\aws\aws pics assig\nat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907" cy="160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816258" cy="1583140"/>
            <wp:effectExtent l="19050" t="0" r="3142" b="0"/>
            <wp:docPr id="75" name="Picture 58" descr="F:\aws\aws pics assig\nat\Screenshot (4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:\aws\aws pics assig\nat\Screenshot (485)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98" cy="158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840537" cy="1596788"/>
            <wp:effectExtent l="19050" t="0" r="0" b="0"/>
            <wp:docPr id="74" name="Picture 57" descr="F:\aws\aws pics assig\nat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:\aws\aws pics assig\nat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68" cy="159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29342" cy="1421852"/>
            <wp:effectExtent l="19050" t="0" r="4308" b="0"/>
            <wp:docPr id="73" name="Picture 56" descr="F:\aws\aws pics assig\nat\Screenshot (4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:\aws\aws pics assig\nat\Screenshot (483)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708" cy="14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Pr="00EB6DBC" w:rsidRDefault="00EB6DBC" w:rsidP="00EB6DBC">
      <w:pPr>
        <w:rPr>
          <w:sz w:val="28"/>
          <w:lang w:val="en-US"/>
        </w:rPr>
      </w:pPr>
    </w:p>
    <w:p w:rsidR="00EB6DBC" w:rsidRDefault="00EB6DBC" w:rsidP="00EB6DBC">
      <w:pPr>
        <w:rPr>
          <w:sz w:val="28"/>
          <w:lang w:val="en-US"/>
        </w:rPr>
      </w:pPr>
    </w:p>
    <w:p w:rsidR="00393DFB" w:rsidRDefault="00393DFB" w:rsidP="00EB6DBC">
      <w:pPr>
        <w:jc w:val="center"/>
        <w:rPr>
          <w:sz w:val="28"/>
          <w:lang w:val="en-US"/>
        </w:rPr>
      </w:pPr>
    </w:p>
    <w:p w:rsidR="00EB6DBC" w:rsidRDefault="00EB6DBC" w:rsidP="00EB6DBC">
      <w:pPr>
        <w:jc w:val="center"/>
        <w:rPr>
          <w:sz w:val="28"/>
          <w:lang w:val="en-US"/>
        </w:rPr>
      </w:pPr>
    </w:p>
    <w:p w:rsidR="00EB6DBC" w:rsidRDefault="00EB6DBC" w:rsidP="00EB6DBC">
      <w:pPr>
        <w:jc w:val="center"/>
        <w:rPr>
          <w:sz w:val="28"/>
          <w:lang w:val="en-US"/>
        </w:rPr>
      </w:pPr>
    </w:p>
    <w:p w:rsidR="00EB6DBC" w:rsidRDefault="00EB6DBC" w:rsidP="00EB6DBC">
      <w:pPr>
        <w:jc w:val="center"/>
        <w:rPr>
          <w:sz w:val="28"/>
          <w:lang w:val="en-US"/>
        </w:rPr>
      </w:pPr>
    </w:p>
    <w:p w:rsidR="00EB6DBC" w:rsidRDefault="00EB6DBC" w:rsidP="00EB6DBC">
      <w:pPr>
        <w:jc w:val="center"/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Vpc</w:t>
      </w:r>
      <w:proofErr w:type="spellEnd"/>
    </w:p>
    <w:p w:rsidR="00EB6DBC" w:rsidRDefault="00EB6DBC" w:rsidP="00EB6DBC">
      <w:pPr>
        <w:rPr>
          <w:sz w:val="28"/>
          <w:lang w:val="en-US"/>
        </w:rPr>
      </w:pPr>
      <w:r>
        <w:rPr>
          <w:noProof/>
          <w:sz w:val="28"/>
        </w:rPr>
        <w:drawing>
          <wp:inline distT="0" distB="0" distL="0" distR="0">
            <wp:extent cx="2709081" cy="1522892"/>
            <wp:effectExtent l="19050" t="0" r="0" b="0"/>
            <wp:docPr id="109" name="Picture 76" descr="F:\aws\aws pics assig\vpc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:\aws\aws pics assig\vpc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580" cy="152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85565" cy="1565886"/>
            <wp:effectExtent l="19050" t="0" r="0" b="0"/>
            <wp:docPr id="108" name="Picture 77" descr="F:\aws\aws pics assig\vpc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F:\aws\aws pics assig\vpc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68" cy="1564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961564" cy="1664823"/>
            <wp:effectExtent l="19050" t="0" r="0" b="0"/>
            <wp:docPr id="111" name="Picture 74" descr="F:\aws\aws pics assig\vpc\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:\aws\aws pics assig\vpc\Screenshot (472)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88" cy="1665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649087" cy="1489165"/>
            <wp:effectExtent l="19050" t="0" r="0" b="0"/>
            <wp:docPr id="110" name="Picture 75" descr="F:\aws\aws pics assig\vpc\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F:\aws\aws pics assig\vpc\Screenshot (473)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735" cy="1494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55563" cy="1549021"/>
            <wp:effectExtent l="19050" t="0" r="6687" b="0"/>
            <wp:docPr id="113" name="Picture 72" descr="F:\aws\aws pics assig\vpc\Screenshot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:\aws\aws pics assig\vpc\Screenshot (470)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73" cy="155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771917" cy="1558214"/>
            <wp:effectExtent l="19050" t="0" r="9383" b="0"/>
            <wp:docPr id="112" name="Picture 73" descr="F:\aws\aws pics assig\vpc\Screenshot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F:\aws\aws pics assig\vpc\Screenshot (471)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857" cy="156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512781" cy="1412543"/>
            <wp:effectExtent l="19050" t="0" r="1819" b="0"/>
            <wp:docPr id="114" name="Picture 71" descr="F:\aws\aws pics assig\vpc\Screenshot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:\aws\aws pics assig\vpc\Screenshot (469)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782" cy="141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2840536" cy="1596788"/>
            <wp:effectExtent l="19050" t="0" r="0" b="0"/>
            <wp:docPr id="107" name="Picture 78" descr="F:\aws\aws pics assig\vpc\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:\aws\aws pics assig\vpc\Screenshot (467)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454" cy="160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DBC" w:rsidRDefault="00EB6DBC" w:rsidP="00EB6DBC">
      <w:pPr>
        <w:rPr>
          <w:sz w:val="28"/>
          <w:lang w:val="en-US"/>
        </w:rPr>
      </w:pPr>
      <w:r>
        <w:rPr>
          <w:noProof/>
          <w:sz w:val="28"/>
        </w:rPr>
        <w:drawing>
          <wp:inline distT="0" distB="0" distL="0" distR="0">
            <wp:extent cx="2488502" cy="1398895"/>
            <wp:effectExtent l="19050" t="0" r="7048" b="0"/>
            <wp:docPr id="98" name="Picture 70" descr="F:\aws\aws pics assig\vpc\Screenshot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:\aws\aws pics assig\vpc\Screenshot (468)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93" cy="140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4A7" w:rsidRDefault="009914A7" w:rsidP="00EB6DBC">
      <w:pPr>
        <w:rPr>
          <w:sz w:val="28"/>
          <w:lang w:val="en-US"/>
        </w:rPr>
      </w:pPr>
    </w:p>
    <w:p w:rsidR="009914A7" w:rsidRDefault="009914A7" w:rsidP="009914A7">
      <w:pPr>
        <w:rPr>
          <w:noProof/>
        </w:rPr>
      </w:pPr>
    </w:p>
    <w:p w:rsidR="009914A7" w:rsidRDefault="009914A7" w:rsidP="009914A7">
      <w:pPr>
        <w:jc w:val="center"/>
        <w:rPr>
          <w:noProof/>
        </w:rPr>
      </w:pPr>
      <w:r w:rsidRPr="009914A7">
        <w:rPr>
          <w:noProof/>
          <w:highlight w:val="blue"/>
        </w:rPr>
        <w:t>Creating a User Pool in AWS Cognito</w:t>
      </w:r>
    </w:p>
    <w:p w:rsidR="009914A7" w:rsidRDefault="009914A7" w:rsidP="009914A7">
      <w:pPr>
        <w:rPr>
          <w:noProof/>
        </w:rPr>
      </w:pPr>
      <w:r>
        <w:rPr>
          <w:noProof/>
        </w:rPr>
        <w:drawing>
          <wp:inline distT="0" distB="0" distL="0" distR="0">
            <wp:extent cx="2776836" cy="1560980"/>
            <wp:effectExtent l="19050" t="0" r="4464" b="0"/>
            <wp:docPr id="115" name="Picture 23" descr="C:\Users\Harish\Pictures\Screenshots\Screenshot (4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rish\Pictures\Screenshots\Screenshot (463)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60" cy="156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3557" cy="1576000"/>
            <wp:effectExtent l="19050" t="0" r="0" b="0"/>
            <wp:docPr id="116" name="Picture 22" descr="C:\Users\Harish\Pictures\Screenshots\Screenshot (4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rish\Pictures\Screenshots\Screenshot (462)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790" cy="157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6848" cy="1549743"/>
            <wp:effectExtent l="19050" t="0" r="5402" b="0"/>
            <wp:docPr id="117" name="Picture 21" descr="C:\Users\Harish\Pictures\Screenshots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rish\Pictures\Screenshots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237" cy="155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9685" cy="1494430"/>
            <wp:effectExtent l="19050" t="0" r="0" b="0"/>
            <wp:docPr id="118" name="Picture 20" descr="C:\Users\Harish\Pictures\Screenshots\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rish\Pictures\Screenshots\Screenshot (460)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185" cy="149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0024" cy="1545908"/>
            <wp:effectExtent l="19050" t="0" r="0" b="0"/>
            <wp:docPr id="119" name="Picture 19" descr="C:\Users\Harish\Pictures\Screenshots\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rish\Pictures\Screenshots\Screenshot (459)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301" cy="154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2314" cy="1462873"/>
            <wp:effectExtent l="19050" t="0" r="7536" b="0"/>
            <wp:docPr id="120" name="Picture 18" descr="C:\Users\Harish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rish\Pictures\Screenshots\Screenshot (458)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02" cy="146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0502" cy="1523691"/>
            <wp:effectExtent l="19050" t="0" r="0" b="0"/>
            <wp:docPr id="121" name="Picture 17" descr="C:\Users\Harish\Pictures\Screenshots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rish\Pictures\Screenshots\Screenshot (457)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72" cy="152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9841" cy="1562668"/>
            <wp:effectExtent l="19050" t="0" r="1459" b="0"/>
            <wp:docPr id="122" name="Picture 16" descr="C:\Users\Harish\Pictures\Screenshots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rish\Pictures\Screenshots\Screenshot (456)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717" cy="156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7008" cy="1521725"/>
            <wp:effectExtent l="19050" t="0" r="0" b="0"/>
            <wp:docPr id="123" name="Picture 15" descr="C:\Users\Harish\Pictures\Screenshots\Screenshot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rish\Pictures\Screenshots\Screenshot (455)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884" cy="152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2876" cy="1541889"/>
            <wp:effectExtent l="19050" t="0" r="324" b="0"/>
            <wp:docPr id="124" name="Picture 14" descr="C:\Users\Harish\Pictures\Screenshots\Screenshot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rish\Pictures\Screenshots\Screenshot (454)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916" cy="154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8754" cy="1545193"/>
            <wp:effectExtent l="19050" t="0" r="0" b="0"/>
            <wp:docPr id="125" name="Picture 13" descr="C:\Users\Harish\Pictures\Screenshots\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rish\Pictures\Screenshots\Screenshot (453)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22" cy="154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42950" cy="1373288"/>
            <wp:effectExtent l="19050" t="0" r="0" b="0"/>
            <wp:docPr id="126" name="Picture 12" descr="C:\Users\Harish\Pictures\Screenshots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rish\Pictures\Screenshots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015" cy="137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6155" cy="1521247"/>
            <wp:effectExtent l="19050" t="0" r="0" b="0"/>
            <wp:docPr id="127" name="Picture 11" descr="C:\Users\Harish\Pictures\Screenshots\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rish\Pictures\Screenshots\Screenshot (451)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25" cy="152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6684" cy="1560894"/>
            <wp:effectExtent l="19050" t="0" r="4616" b="0"/>
            <wp:docPr id="128" name="Picture 10" descr="C:\Users\Harish\Pictures\Screenshots\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rish\Pictures\Screenshots\Screenshot (450)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266" cy="156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2727" cy="1508077"/>
            <wp:effectExtent l="19050" t="0" r="3323" b="0"/>
            <wp:docPr id="129" name="Picture 9" descr="C:\Users\Harish\Pictures\Screenshots\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rish\Pictures\Screenshots\Screenshot (449)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17" cy="150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0032" cy="1506562"/>
            <wp:effectExtent l="19050" t="0" r="6018" b="0"/>
            <wp:docPr id="130" name="Picture 8" descr="C:\Users\Harish\Pictures\Screenshots\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rish\Pictures\Screenshots\Screenshot (448)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4" cy="150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9146" cy="1528550"/>
            <wp:effectExtent l="19050" t="0" r="5004" b="0"/>
            <wp:docPr id="131" name="Picture 7" descr="C:\Users\Harish\Pictures\Screenshots\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rish\Pictures\Screenshots\Screenshot (447)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81" cy="153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f</w:t>
      </w:r>
    </w:p>
    <w:p w:rsidR="009914A7" w:rsidRPr="00EB6DBC" w:rsidRDefault="009914A7" w:rsidP="00EB6DBC">
      <w:pPr>
        <w:rPr>
          <w:sz w:val="28"/>
          <w:lang w:val="en-US"/>
        </w:rPr>
      </w:pPr>
    </w:p>
    <w:sectPr w:rsidR="009914A7" w:rsidRPr="00EB6DB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EC31A6"/>
    <w:rsid w:val="00393DFB"/>
    <w:rsid w:val="009914A7"/>
    <w:rsid w:val="00EB6DBC"/>
    <w:rsid w:val="00EC31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3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1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</dc:creator>
  <cp:keywords/>
  <dc:description/>
  <cp:lastModifiedBy>Harish</cp:lastModifiedBy>
  <cp:revision>3</cp:revision>
  <dcterms:created xsi:type="dcterms:W3CDTF">2020-11-08T04:45:00Z</dcterms:created>
  <dcterms:modified xsi:type="dcterms:W3CDTF">2020-11-08T05:23:00Z</dcterms:modified>
</cp:coreProperties>
</file>